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78E" w:rsidRPr="00791A1D" w:rsidRDefault="00517D96">
      <w:r w:rsidRPr="00791A1D">
        <w:t>Milá/ý…… (doplňte jméno dítěte).</w:t>
      </w:r>
    </w:p>
    <w:p w:rsidR="00517D96" w:rsidRPr="00791A1D" w:rsidRDefault="00517D96" w:rsidP="00517D96">
      <w:pPr>
        <w:rPr>
          <w:b w:val="0"/>
        </w:rPr>
      </w:pPr>
      <w:r w:rsidRPr="00791A1D">
        <w:rPr>
          <w:b w:val="0"/>
        </w:rPr>
        <w:t>I když to tak ještě možná někdy nevypadá, zima už pomalu končí a tak se loučíme se sněhovou vločkou</w:t>
      </w:r>
      <w:r w:rsidR="00CA67DB">
        <w:rPr>
          <w:b w:val="0"/>
        </w:rPr>
        <w:t>,</w:t>
      </w:r>
      <w:r w:rsidR="00CA67DB" w:rsidRPr="00CA67DB">
        <w:rPr>
          <w:rFonts w:eastAsia="Times New Roman"/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A67DB">
        <w:rPr>
          <w:rFonts w:eastAsia="Times New Roman"/>
          <w:b w:val="0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inline distT="0" distB="0" distL="0" distR="0">
            <wp:extent cx="1706479" cy="1971675"/>
            <wp:effectExtent l="19050" t="0" r="8021" b="0"/>
            <wp:docPr id="8" name="obrázek 5" descr="C:\Users\HP\Desktop\IMG_2219ool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IMG_2219oold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45" cy="197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7DB">
        <w:rPr>
          <w:b w:val="0"/>
        </w:rPr>
        <w:t xml:space="preserve"> </w:t>
      </w:r>
      <w:r w:rsidRPr="00791A1D">
        <w:rPr>
          <w:b w:val="0"/>
        </w:rPr>
        <w:t xml:space="preserve">se kterou jsme zažili spoustu zábavy. Vzpomeneš si na bobování na kopečku za školkou? Kolikrát nám boby jely tak rychle, že se i paní učitelka párkrát vybourala </w:t>
      </w:r>
      <w:r w:rsidRPr="00791A1D">
        <w:rPr>
          <w:b w:val="0"/>
        </w:rPr>
        <w:sym w:font="Wingdings" w:char="F04A"/>
      </w:r>
      <w:r w:rsidRPr="00791A1D">
        <w:rPr>
          <w:b w:val="0"/>
        </w:rPr>
        <w:t xml:space="preserve">…. Teď už pomalinku vítáme </w:t>
      </w:r>
      <w:r w:rsidR="001236C5" w:rsidRPr="00791A1D">
        <w:rPr>
          <w:b w:val="0"/>
        </w:rPr>
        <w:t>jaro,</w:t>
      </w:r>
      <w:r w:rsidRPr="00791A1D">
        <w:rPr>
          <w:b w:val="0"/>
        </w:rPr>
        <w:t xml:space="preserve"> a i když se nemůžeme vídat ve školce, dobrodružství, které nás čeká s včelkou Bzučilkou, si nen</w:t>
      </w:r>
      <w:r w:rsidR="00CA67DB">
        <w:rPr>
          <w:b w:val="0"/>
        </w:rPr>
        <w:t>echáme ujít, tak pojďme na to.</w:t>
      </w:r>
    </w:p>
    <w:p w:rsidR="00DF0D4F" w:rsidRDefault="00DF0D4F" w:rsidP="00DF0D4F">
      <w:r>
        <w:t xml:space="preserve">Přečtěte dětem tuto motivaci a pak plňte jednotlivé body v příloze 1 </w:t>
      </w:r>
      <w:r>
        <w:sym w:font="Wingdings" w:char="F04A"/>
      </w:r>
    </w:p>
    <w:p w:rsidR="001236C5" w:rsidRDefault="001236C5" w:rsidP="001236C5">
      <w:pPr>
        <w:rPr>
          <w:b w:val="0"/>
        </w:rPr>
      </w:pPr>
      <w:r w:rsidRPr="00791A1D">
        <w:rPr>
          <w:b w:val="0"/>
        </w:rPr>
        <w:t>„Včelka</w:t>
      </w:r>
      <w:r w:rsidR="00DF0D4F" w:rsidRPr="00791A1D">
        <w:rPr>
          <w:b w:val="0"/>
        </w:rPr>
        <w:t xml:space="preserve"> Bzučilka si pro Tebe nachystala několik úkolů</w:t>
      </w:r>
      <w:r>
        <w:rPr>
          <w:b w:val="0"/>
        </w:rPr>
        <w:t xml:space="preserve">. </w:t>
      </w:r>
      <w:r w:rsidR="00DF0D4F" w:rsidRPr="00791A1D">
        <w:rPr>
          <w:b w:val="0"/>
        </w:rPr>
        <w:t>Poved</w:t>
      </w:r>
      <w:r>
        <w:rPr>
          <w:b w:val="0"/>
        </w:rPr>
        <w:t>ou</w:t>
      </w:r>
      <w:r w:rsidR="00DF0D4F" w:rsidRPr="00791A1D">
        <w:rPr>
          <w:b w:val="0"/>
        </w:rPr>
        <w:t xml:space="preserve"> se Ti?</w:t>
      </w:r>
      <w:r w:rsidR="00991F99" w:rsidRPr="00791A1D">
        <w:rPr>
          <w:b w:val="0"/>
        </w:rPr>
        <w:t xml:space="preserve"> </w:t>
      </w:r>
    </w:p>
    <w:p w:rsidR="001236C5" w:rsidRDefault="001236C5" w:rsidP="001236C5"/>
    <w:p w:rsidR="009255CD" w:rsidRDefault="009255CD" w:rsidP="001236C5">
      <w:bookmarkStart w:id="0" w:name="_GoBack"/>
      <w:bookmarkEnd w:id="0"/>
      <w:r>
        <w:t>ÚKOL “ JARNÍ ZAHRADA“</w:t>
      </w:r>
    </w:p>
    <w:p w:rsidR="009255CD" w:rsidRDefault="009255CD" w:rsidP="009255CD">
      <w:pPr>
        <w:pStyle w:val="Odstavecseseznamem"/>
      </w:pPr>
    </w:p>
    <w:p w:rsidR="00DF0D4F" w:rsidRDefault="009255CD" w:rsidP="00DF0D4F">
      <w:pPr>
        <w:pStyle w:val="Odstavecseseznamem"/>
        <w:numPr>
          <w:ilvl w:val="0"/>
          <w:numId w:val="1"/>
        </w:numPr>
      </w:pPr>
      <w:r>
        <w:t>HRA „ZACHRAŇ VČELKY</w:t>
      </w:r>
      <w:r w:rsidR="001236C5">
        <w:t>“ (</w:t>
      </w:r>
      <w:r w:rsidR="009E7279">
        <w:t>Maximálně pro 3 hráče.)</w:t>
      </w:r>
    </w:p>
    <w:p w:rsidR="00AF105F" w:rsidRDefault="001236C5" w:rsidP="0097386D">
      <w:pPr>
        <w:pStyle w:val="Nadpis5"/>
        <w:rPr>
          <w:b w:val="0"/>
          <w:sz w:val="24"/>
          <w:szCs w:val="24"/>
        </w:rPr>
      </w:pPr>
      <w:r w:rsidRPr="00791A1D">
        <w:rPr>
          <w:b w:val="0"/>
          <w:sz w:val="24"/>
          <w:szCs w:val="24"/>
        </w:rPr>
        <w:t>Motivace: Už</w:t>
      </w:r>
      <w:r w:rsidR="0097386D" w:rsidRPr="00791A1D">
        <w:rPr>
          <w:b w:val="0"/>
          <w:sz w:val="24"/>
          <w:szCs w:val="24"/>
        </w:rPr>
        <w:t xml:space="preserve"> si někdy slyšel/</w:t>
      </w:r>
      <w:r w:rsidR="009F57CD" w:rsidRPr="00791A1D">
        <w:rPr>
          <w:b w:val="0"/>
          <w:sz w:val="24"/>
          <w:szCs w:val="24"/>
        </w:rPr>
        <w:t>a o tom, že je někdo pilný jako včelička? Co to asi znamená?</w:t>
      </w:r>
      <w:r w:rsidR="0097386D" w:rsidRPr="00791A1D">
        <w:rPr>
          <w:b w:val="0"/>
          <w:sz w:val="24"/>
          <w:szCs w:val="24"/>
        </w:rPr>
        <w:t xml:space="preserve"> (Nechte dítě zamyslet se.) </w:t>
      </w:r>
      <w:r w:rsidR="009F57CD" w:rsidRPr="00791A1D">
        <w:rPr>
          <w:b w:val="0"/>
          <w:sz w:val="24"/>
          <w:szCs w:val="24"/>
        </w:rPr>
        <w:t xml:space="preserve"> Že je včelka hodně pracovitá</w:t>
      </w:r>
      <w:r w:rsidR="0097386D" w:rsidRPr="00791A1D">
        <w:rPr>
          <w:b w:val="0"/>
          <w:sz w:val="24"/>
          <w:szCs w:val="24"/>
        </w:rPr>
        <w:t xml:space="preserve">. A představ si, že i včela má, stejně jako my, své </w:t>
      </w:r>
      <w:r w:rsidRPr="00791A1D">
        <w:rPr>
          <w:b w:val="0"/>
          <w:sz w:val="24"/>
          <w:szCs w:val="24"/>
        </w:rPr>
        <w:t>příbuzné…</w:t>
      </w:r>
      <w:r w:rsidR="0097386D" w:rsidRPr="00791A1D">
        <w:rPr>
          <w:b w:val="0"/>
          <w:sz w:val="24"/>
          <w:szCs w:val="24"/>
        </w:rPr>
        <w:t xml:space="preserve">“ </w:t>
      </w:r>
      <w:r w:rsidR="009F57CD" w:rsidRPr="00791A1D">
        <w:rPr>
          <w:b w:val="0"/>
          <w:sz w:val="24"/>
          <w:szCs w:val="24"/>
        </w:rPr>
        <w:t>Povídejte si s dětmi o včelích příbuzných (vosa, sršeň, čmeláci). Tito příbuzní včely neumí vyrobit med, přesto je velmi láká, a tak mus</w:t>
      </w:r>
      <w:r w:rsidR="007567D2" w:rsidRPr="00791A1D">
        <w:rPr>
          <w:b w:val="0"/>
          <w:sz w:val="24"/>
          <w:szCs w:val="24"/>
        </w:rPr>
        <w:t xml:space="preserve">í včelky med před nimi chránit…. </w:t>
      </w:r>
      <w:r w:rsidR="007255E3" w:rsidRPr="00791A1D">
        <w:rPr>
          <w:b w:val="0"/>
          <w:sz w:val="24"/>
          <w:szCs w:val="24"/>
        </w:rPr>
        <w:t>A proč musíme včelky chránit my?</w:t>
      </w:r>
      <w:r w:rsidR="00CF4D45" w:rsidRPr="00791A1D">
        <w:rPr>
          <w:b w:val="0"/>
          <w:sz w:val="24"/>
          <w:szCs w:val="24"/>
        </w:rPr>
        <w:t xml:space="preserve"> (Popovídejte si</w:t>
      </w:r>
      <w:r w:rsidR="00AF105F">
        <w:rPr>
          <w:b w:val="0"/>
          <w:sz w:val="24"/>
          <w:szCs w:val="24"/>
        </w:rPr>
        <w:t xml:space="preserve"> práci včely, její důležitosti).</w:t>
      </w:r>
    </w:p>
    <w:p w:rsidR="009255CD" w:rsidRDefault="00AF105F" w:rsidP="0097386D">
      <w:pPr>
        <w:pStyle w:val="Nadpis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7255E3" w:rsidRPr="00791A1D">
        <w:rPr>
          <w:b w:val="0"/>
          <w:sz w:val="24"/>
          <w:szCs w:val="24"/>
        </w:rPr>
        <w:t xml:space="preserve"> </w:t>
      </w:r>
      <w:r w:rsidR="00CF4D45" w:rsidRPr="00791A1D">
        <w:rPr>
          <w:b w:val="0"/>
          <w:sz w:val="24"/>
          <w:szCs w:val="24"/>
        </w:rPr>
        <w:t>z</w:t>
      </w:r>
      <w:r w:rsidR="007567D2" w:rsidRPr="00791A1D">
        <w:rPr>
          <w:b w:val="0"/>
          <w:sz w:val="24"/>
          <w:szCs w:val="24"/>
        </w:rPr>
        <w:t xml:space="preserve">ahrajte si hru v příloze </w:t>
      </w:r>
      <w:r w:rsidR="001236C5" w:rsidRPr="00791A1D">
        <w:rPr>
          <w:b w:val="0"/>
          <w:sz w:val="24"/>
          <w:szCs w:val="24"/>
        </w:rPr>
        <w:t>2</w:t>
      </w:r>
      <w:r w:rsidR="001236C5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Kartičky se zvířátky budou otočené takto:</w:t>
      </w:r>
    </w:p>
    <w:p w:rsidR="00AF105F" w:rsidRPr="00791A1D" w:rsidRDefault="00AF105F" w:rsidP="0097386D">
      <w:pPr>
        <w:pStyle w:val="Nadpis5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3105150" cy="2328863"/>
            <wp:effectExtent l="19050" t="0" r="0" b="0"/>
            <wp:docPr id="9" name="obrázek 6" descr="C:\Users\HP\Desktop\IMG_222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IMG_2220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24" cy="232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D2" w:rsidRDefault="007567D2" w:rsidP="007567D2">
      <w:pPr>
        <w:pStyle w:val="Nadpis5"/>
        <w:rPr>
          <w:sz w:val="24"/>
          <w:szCs w:val="24"/>
        </w:rPr>
      </w:pPr>
    </w:p>
    <w:p w:rsidR="00964EE8" w:rsidRDefault="00964EE8" w:rsidP="007567D2">
      <w:pPr>
        <w:pStyle w:val="Nadpis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VÝROBA VČELKY</w:t>
      </w:r>
    </w:p>
    <w:p w:rsidR="007567D2" w:rsidRPr="00791A1D" w:rsidRDefault="00964EE8" w:rsidP="00964EE8">
      <w:pPr>
        <w:pStyle w:val="Nadpis5"/>
        <w:rPr>
          <w:b w:val="0"/>
          <w:sz w:val="24"/>
          <w:szCs w:val="24"/>
        </w:rPr>
      </w:pPr>
      <w:r w:rsidRPr="00791A1D">
        <w:rPr>
          <w:b w:val="0"/>
          <w:sz w:val="24"/>
          <w:szCs w:val="24"/>
        </w:rPr>
        <w:t>Motivace: „</w:t>
      </w:r>
      <w:r w:rsidR="007567D2" w:rsidRPr="00791A1D">
        <w:rPr>
          <w:b w:val="0"/>
          <w:sz w:val="24"/>
          <w:szCs w:val="24"/>
        </w:rPr>
        <w:t>Pokud chceš, můžeš si jednu včeličku vyrobit a zapíchnout si jí doma do květináče. Nebo udělej někomu radost a daruj ji. Ale opatrně</w:t>
      </w:r>
      <w:r w:rsidR="007255E3" w:rsidRPr="00791A1D">
        <w:rPr>
          <w:b w:val="0"/>
          <w:sz w:val="24"/>
          <w:szCs w:val="24"/>
        </w:rPr>
        <w:t xml:space="preserve">! Protože se na návštěvy nesmí, nech ji </w:t>
      </w:r>
      <w:r w:rsidR="007567D2" w:rsidRPr="00791A1D">
        <w:rPr>
          <w:b w:val="0"/>
          <w:sz w:val="24"/>
          <w:szCs w:val="24"/>
        </w:rPr>
        <w:t>vletět</w:t>
      </w:r>
      <w:r w:rsidR="006E2B48" w:rsidRPr="00791A1D">
        <w:rPr>
          <w:b w:val="0"/>
          <w:sz w:val="24"/>
          <w:szCs w:val="24"/>
        </w:rPr>
        <w:t xml:space="preserve"> např.</w:t>
      </w:r>
      <w:r w:rsidR="007567D2" w:rsidRPr="00791A1D">
        <w:rPr>
          <w:b w:val="0"/>
          <w:sz w:val="24"/>
          <w:szCs w:val="24"/>
        </w:rPr>
        <w:t xml:space="preserve"> babičce</w:t>
      </w:r>
      <w:r w:rsidR="007255E3" w:rsidRPr="00791A1D">
        <w:rPr>
          <w:b w:val="0"/>
          <w:sz w:val="24"/>
          <w:szCs w:val="24"/>
        </w:rPr>
        <w:t xml:space="preserve"> </w:t>
      </w:r>
      <w:r w:rsidR="007567D2" w:rsidRPr="00791A1D">
        <w:rPr>
          <w:b w:val="0"/>
          <w:sz w:val="24"/>
          <w:szCs w:val="24"/>
        </w:rPr>
        <w:t>do schránk</w:t>
      </w:r>
      <w:r w:rsidR="00CF4D45" w:rsidRPr="00791A1D">
        <w:rPr>
          <w:b w:val="0"/>
          <w:sz w:val="24"/>
          <w:szCs w:val="24"/>
        </w:rPr>
        <w:t xml:space="preserve">y, určitě z ní bude mít </w:t>
      </w:r>
      <w:r w:rsidR="001236C5" w:rsidRPr="00791A1D">
        <w:rPr>
          <w:b w:val="0"/>
          <w:sz w:val="24"/>
          <w:szCs w:val="24"/>
        </w:rPr>
        <w:t>radost. „</w:t>
      </w:r>
    </w:p>
    <w:p w:rsidR="00991F99" w:rsidRDefault="00CF4D45" w:rsidP="00991F99">
      <w:pPr>
        <w:pStyle w:val="Nadpis5"/>
        <w:rPr>
          <w:b w:val="0"/>
          <w:sz w:val="24"/>
          <w:szCs w:val="24"/>
        </w:rPr>
      </w:pPr>
      <w:r w:rsidRPr="00791A1D">
        <w:rPr>
          <w:b w:val="0"/>
          <w:sz w:val="24"/>
          <w:szCs w:val="24"/>
        </w:rPr>
        <w:t>Až si včelku vyrobíte, můžete s dítětem procvičit prostorové pojmy a předložkové vazby tak, že mu budete dávat instrukce: Včelka letí pod lavičku, vedle houpačky, sedne si na květinu, po</w:t>
      </w:r>
      <w:r w:rsidR="00791A1D" w:rsidRPr="00791A1D">
        <w:rPr>
          <w:b w:val="0"/>
          <w:sz w:val="24"/>
          <w:szCs w:val="24"/>
        </w:rPr>
        <w:t>letí doprava, dolů</w:t>
      </w:r>
      <w:r w:rsidR="008143A4">
        <w:rPr>
          <w:b w:val="0"/>
          <w:sz w:val="24"/>
          <w:szCs w:val="24"/>
        </w:rPr>
        <w:t xml:space="preserve">, vyletí nahoru k </w:t>
      </w:r>
      <w:r w:rsidR="001236C5">
        <w:rPr>
          <w:b w:val="0"/>
          <w:sz w:val="24"/>
          <w:szCs w:val="24"/>
        </w:rPr>
        <w:t>nebi</w:t>
      </w:r>
      <w:r w:rsidR="008143A4">
        <w:rPr>
          <w:b w:val="0"/>
          <w:sz w:val="24"/>
          <w:szCs w:val="24"/>
        </w:rPr>
        <w:t xml:space="preserve"> apod. (u</w:t>
      </w:r>
      <w:r w:rsidR="00791A1D" w:rsidRPr="00791A1D">
        <w:rPr>
          <w:b w:val="0"/>
          <w:sz w:val="24"/>
          <w:szCs w:val="24"/>
        </w:rPr>
        <w:t>způsobíte věku dítěte)</w:t>
      </w:r>
      <w:r w:rsidR="008143A4">
        <w:rPr>
          <w:b w:val="0"/>
          <w:sz w:val="24"/>
          <w:szCs w:val="24"/>
        </w:rPr>
        <w:t>.</w:t>
      </w:r>
    </w:p>
    <w:p w:rsidR="007567D2" w:rsidRDefault="007567D2" w:rsidP="007255E3">
      <w:pPr>
        <w:pStyle w:val="Nadpis5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543175" cy="2232167"/>
            <wp:effectExtent l="19050" t="0" r="9525" b="0"/>
            <wp:docPr id="1" name="obrázek 1" descr="https://i.pinimg.com/564x/95/a3/c5/95a3c5411275b92ddb2a7774b6046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5/a3/c5/95a3c5411275b92ddb2a7774b604608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46" cy="223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E3" w:rsidRDefault="007255E3" w:rsidP="007255E3">
      <w:pPr>
        <w:pStyle w:val="Nadpis5"/>
        <w:ind w:left="360"/>
        <w:rPr>
          <w:sz w:val="24"/>
          <w:szCs w:val="24"/>
        </w:rPr>
      </w:pPr>
    </w:p>
    <w:p w:rsidR="007255E3" w:rsidRDefault="00964EE8" w:rsidP="007567D2">
      <w:pPr>
        <w:pStyle w:val="Nadpis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včelku a pavouka:</w:t>
      </w:r>
      <w:r w:rsidR="001236C5">
        <w:rPr>
          <w:sz w:val="24"/>
          <w:szCs w:val="24"/>
        </w:rPr>
        <w:t xml:space="preserve"> můžete si zahrát na hřišti u MŠ</w:t>
      </w:r>
    </w:p>
    <w:p w:rsidR="00964EE8" w:rsidRDefault="00791A1D" w:rsidP="00964EE8">
      <w:pPr>
        <w:pStyle w:val="Nadpis5"/>
        <w:rPr>
          <w:sz w:val="24"/>
          <w:szCs w:val="24"/>
        </w:rPr>
      </w:pPr>
      <w:r>
        <w:rPr>
          <w:sz w:val="24"/>
          <w:szCs w:val="24"/>
        </w:rPr>
        <w:t xml:space="preserve">   Dbejte na BEZPEČNOST</w:t>
      </w:r>
      <w:r w:rsidR="00964EE8">
        <w:rPr>
          <w:sz w:val="24"/>
          <w:szCs w:val="24"/>
        </w:rPr>
        <w:t xml:space="preserve"> a nechte děti švindlovat (mžourat očima)</w:t>
      </w:r>
      <w:r>
        <w:rPr>
          <w:sz w:val="24"/>
          <w:szCs w:val="24"/>
        </w:rPr>
        <w:t>.</w:t>
      </w:r>
    </w:p>
    <w:p w:rsidR="008143A4" w:rsidRDefault="008143A4" w:rsidP="00964EE8">
      <w:pPr>
        <w:pStyle w:val="Nadpis5"/>
        <w:rPr>
          <w:b w:val="0"/>
          <w:sz w:val="24"/>
        </w:rPr>
      </w:pPr>
      <w:r>
        <w:rPr>
          <w:b w:val="0"/>
          <w:sz w:val="24"/>
        </w:rPr>
        <w:t xml:space="preserve">Varianta pro jedno dítě a jednoho rodiče: </w:t>
      </w:r>
      <w:r w:rsidR="006E2B48" w:rsidRPr="00791A1D">
        <w:rPr>
          <w:b w:val="0"/>
          <w:sz w:val="24"/>
        </w:rPr>
        <w:t xml:space="preserve">Ve </w:t>
      </w:r>
      <w:r w:rsidR="00964EE8" w:rsidRPr="00791A1D">
        <w:rPr>
          <w:b w:val="0"/>
          <w:sz w:val="24"/>
        </w:rPr>
        <w:t xml:space="preserve">středu </w:t>
      </w:r>
      <w:r w:rsidR="006E2B48" w:rsidRPr="00791A1D">
        <w:rPr>
          <w:b w:val="0"/>
          <w:sz w:val="24"/>
        </w:rPr>
        <w:t xml:space="preserve">pyramidy </w:t>
      </w:r>
      <w:r w:rsidR="00964EE8" w:rsidRPr="00791A1D">
        <w:rPr>
          <w:b w:val="0"/>
          <w:sz w:val="24"/>
        </w:rPr>
        <w:t>je pavouk (dítě)</w:t>
      </w:r>
      <w:r w:rsidR="009E1CE1" w:rsidRPr="00791A1D">
        <w:rPr>
          <w:b w:val="0"/>
          <w:sz w:val="24"/>
        </w:rPr>
        <w:t>, které</w:t>
      </w:r>
      <w:r w:rsidR="00964EE8" w:rsidRPr="00791A1D">
        <w:rPr>
          <w:b w:val="0"/>
          <w:sz w:val="24"/>
        </w:rPr>
        <w:t xml:space="preserve"> má zavřené oči a natažené ruce. Včelka (rodič) přelézá přes </w:t>
      </w:r>
      <w:r w:rsidR="001236C5" w:rsidRPr="00791A1D">
        <w:rPr>
          <w:b w:val="0"/>
          <w:sz w:val="24"/>
        </w:rPr>
        <w:t>pavučinu – pyramidu</w:t>
      </w:r>
      <w:r w:rsidR="00964EE8" w:rsidRPr="00791A1D">
        <w:rPr>
          <w:b w:val="0"/>
          <w:sz w:val="24"/>
        </w:rPr>
        <w:t xml:space="preserve"> sem a tam a pavouk jej chytá v prostoru pavučiny. </w:t>
      </w:r>
      <w:r>
        <w:rPr>
          <w:b w:val="0"/>
          <w:sz w:val="24"/>
        </w:rPr>
        <w:t>Role si můžete vyměnit.</w:t>
      </w:r>
    </w:p>
    <w:p w:rsidR="00CF4D45" w:rsidRPr="00791A1D" w:rsidRDefault="008143A4" w:rsidP="00964EE8">
      <w:pPr>
        <w:pStyle w:val="Nadpis5"/>
        <w:rPr>
          <w:b w:val="0"/>
          <w:sz w:val="24"/>
        </w:rPr>
      </w:pPr>
      <w:r>
        <w:rPr>
          <w:b w:val="0"/>
          <w:sz w:val="24"/>
        </w:rPr>
        <w:lastRenderedPageBreak/>
        <w:t>Varianta pro více členů</w:t>
      </w:r>
      <w:r w:rsidR="00D74DCD">
        <w:rPr>
          <w:b w:val="0"/>
          <w:sz w:val="24"/>
        </w:rPr>
        <w:t xml:space="preserve"> jedné</w:t>
      </w:r>
      <w:r>
        <w:rPr>
          <w:b w:val="0"/>
          <w:sz w:val="24"/>
        </w:rPr>
        <w:t xml:space="preserve"> rodiny na hřišti: </w:t>
      </w:r>
      <w:r w:rsidR="00964EE8" w:rsidRPr="00791A1D">
        <w:rPr>
          <w:b w:val="0"/>
          <w:sz w:val="24"/>
        </w:rPr>
        <w:t xml:space="preserve">Pokud je Vás na hřišti </w:t>
      </w:r>
      <w:r w:rsidR="00964EE8" w:rsidRPr="00D74DCD">
        <w:rPr>
          <w:b w:val="0"/>
          <w:sz w:val="24"/>
        </w:rPr>
        <w:t>z jedné rodiny</w:t>
      </w:r>
      <w:r w:rsidR="00964EE8" w:rsidRPr="00791A1D">
        <w:rPr>
          <w:b w:val="0"/>
          <w:sz w:val="24"/>
        </w:rPr>
        <w:t xml:space="preserve"> více, zahrajte si hru všichni s tím, že bude víc včelek a pokud budete pavoukem chyceni, musíte zkamenět ale stále se držet na místě. Ostatní včelky vás mohou vysvobodit</w:t>
      </w:r>
      <w:r w:rsidR="006E2B48" w:rsidRPr="00791A1D">
        <w:rPr>
          <w:b w:val="0"/>
          <w:sz w:val="24"/>
        </w:rPr>
        <w:t xml:space="preserve"> tak, že vás pohladí po žihadélku </w:t>
      </w:r>
      <w:r w:rsidR="006E2B48" w:rsidRPr="00791A1D">
        <w:rPr>
          <w:b w:val="0"/>
          <w:sz w:val="24"/>
        </w:rPr>
        <w:sym w:font="Wingdings" w:char="F04A"/>
      </w:r>
      <w:r w:rsidR="006E2B48" w:rsidRPr="00791A1D">
        <w:rPr>
          <w:b w:val="0"/>
          <w:sz w:val="24"/>
        </w:rPr>
        <w:t>, můžete si zkusit role vyměnit.</w:t>
      </w:r>
    </w:p>
    <w:p w:rsidR="006E2B48" w:rsidRPr="00791A1D" w:rsidRDefault="006E2B48" w:rsidP="00964EE8">
      <w:pPr>
        <w:pStyle w:val="Nadpis5"/>
        <w:rPr>
          <w:b w:val="0"/>
          <w:sz w:val="24"/>
        </w:rPr>
      </w:pPr>
      <w:r w:rsidRPr="00791A1D">
        <w:rPr>
          <w:b w:val="0"/>
          <w:sz w:val="24"/>
        </w:rPr>
        <w:t>Pro malé děti bude tato hra</w:t>
      </w:r>
      <w:r w:rsidR="009E1CE1" w:rsidRPr="00791A1D">
        <w:rPr>
          <w:b w:val="0"/>
          <w:sz w:val="24"/>
        </w:rPr>
        <w:t xml:space="preserve"> obtížná, proto je jen nechte </w:t>
      </w:r>
      <w:r w:rsidRPr="00791A1D">
        <w:rPr>
          <w:b w:val="0"/>
          <w:sz w:val="24"/>
        </w:rPr>
        <w:t xml:space="preserve">zahrát si na včelku tak, že „vyletí“ </w:t>
      </w:r>
      <w:r w:rsidR="009E1CE1" w:rsidRPr="00791A1D">
        <w:rPr>
          <w:b w:val="0"/>
          <w:sz w:val="24"/>
        </w:rPr>
        <w:t xml:space="preserve">(vyleze) </w:t>
      </w:r>
      <w:r w:rsidRPr="00791A1D">
        <w:rPr>
          <w:b w:val="0"/>
          <w:sz w:val="24"/>
        </w:rPr>
        <w:t xml:space="preserve">do výšky, kam až bude chtít… </w:t>
      </w:r>
      <w:r w:rsidR="00CF4D45" w:rsidRPr="00791A1D">
        <w:rPr>
          <w:b w:val="0"/>
          <w:sz w:val="24"/>
        </w:rPr>
        <w:t>Nebojte se a zkuste to společně s nimi.</w:t>
      </w:r>
    </w:p>
    <w:p w:rsidR="009255CD" w:rsidRDefault="006E2B48" w:rsidP="00A21E09">
      <w:pPr>
        <w:pStyle w:val="Nadpis5"/>
        <w:numPr>
          <w:ilvl w:val="0"/>
          <w:numId w:val="1"/>
        </w:numPr>
      </w:pPr>
      <w:r w:rsidRPr="001236C5">
        <w:rPr>
          <w:b w:val="0"/>
          <w:sz w:val="24"/>
        </w:rPr>
        <w:t>Nakonec si vyberte</w:t>
      </w:r>
      <w:r>
        <w:rPr>
          <w:sz w:val="24"/>
        </w:rPr>
        <w:t xml:space="preserve"> pracovní list či omalovánku </w:t>
      </w:r>
      <w:r w:rsidR="00CF4D45" w:rsidRPr="001236C5">
        <w:rPr>
          <w:b w:val="0"/>
          <w:sz w:val="24"/>
        </w:rPr>
        <w:t>dle věku dítěte</w:t>
      </w:r>
    </w:p>
    <w:p w:rsidR="009255CD" w:rsidRDefault="009F57CD" w:rsidP="009255CD">
      <w:pPr>
        <w:rPr>
          <w:b w:val="0"/>
        </w:rPr>
      </w:pPr>
      <w:r w:rsidRPr="00791A1D">
        <w:rPr>
          <w:b w:val="0"/>
        </w:rPr>
        <w:t xml:space="preserve">A to už je pro </w:t>
      </w:r>
      <w:r w:rsidR="00D74DCD">
        <w:rPr>
          <w:b w:val="0"/>
        </w:rPr>
        <w:t>tento týden</w:t>
      </w:r>
      <w:r w:rsidRPr="00791A1D">
        <w:rPr>
          <w:b w:val="0"/>
        </w:rPr>
        <w:t xml:space="preserve"> vše, </w:t>
      </w:r>
      <w:r w:rsidR="009255CD" w:rsidRPr="00791A1D">
        <w:rPr>
          <w:b w:val="0"/>
        </w:rPr>
        <w:t>pokud máte ještě čas a chuť, můžete jít na procházku ke včelímu úlu a tam o včelkách dále hovořit</w:t>
      </w:r>
      <w:r w:rsidR="0097386D" w:rsidRPr="00791A1D">
        <w:rPr>
          <w:b w:val="0"/>
        </w:rPr>
        <w:t xml:space="preserve"> (např.: o tom, jak včelka vypadá, čím </w:t>
      </w:r>
      <w:r w:rsidR="00791A1D" w:rsidRPr="00791A1D">
        <w:rPr>
          <w:b w:val="0"/>
        </w:rPr>
        <w:t>se živ</w:t>
      </w:r>
      <w:r w:rsidR="001236C5">
        <w:rPr>
          <w:b w:val="0"/>
        </w:rPr>
        <w:t>í</w:t>
      </w:r>
      <w:r w:rsidR="00791A1D" w:rsidRPr="00791A1D">
        <w:rPr>
          <w:b w:val="0"/>
        </w:rPr>
        <w:t xml:space="preserve">, jak se </w:t>
      </w:r>
      <w:r w:rsidR="001236C5" w:rsidRPr="00791A1D">
        <w:rPr>
          <w:b w:val="0"/>
        </w:rPr>
        <w:t>dorozumívají,</w:t>
      </w:r>
      <w:r w:rsidR="00791A1D" w:rsidRPr="00791A1D">
        <w:rPr>
          <w:b w:val="0"/>
        </w:rPr>
        <w:t>).</w:t>
      </w:r>
      <w:r w:rsidR="00791A1D">
        <w:t xml:space="preserve"> </w:t>
      </w:r>
      <w:r>
        <w:t xml:space="preserve">Nezapomeňte děti pochválit, za </w:t>
      </w:r>
      <w:r w:rsidR="001236C5">
        <w:t>to,</w:t>
      </w:r>
      <w:r>
        <w:t xml:space="preserve"> co se jim povedlo, co se jim dařilo. Zeptejte se jich</w:t>
      </w:r>
      <w:r w:rsidR="009E1CE1">
        <w:t>,</w:t>
      </w:r>
      <w:r>
        <w:t xml:space="preserve"> jestli bylo něco, o čem si myslí, že jim tak úplně nešlo a povzbuďte je tím, že ani nám dospělým vždy všechno nejde. </w:t>
      </w:r>
      <w:r w:rsidRPr="00791A1D">
        <w:rPr>
          <w:b w:val="0"/>
        </w:rPr>
        <w:t xml:space="preserve">Jako odměnu </w:t>
      </w:r>
      <w:r w:rsidR="009E1CE1" w:rsidRPr="00791A1D">
        <w:rPr>
          <w:b w:val="0"/>
        </w:rPr>
        <w:t>si spolu můžete prohlédnout</w:t>
      </w:r>
      <w:r w:rsidR="00991F99" w:rsidRPr="00791A1D">
        <w:rPr>
          <w:b w:val="0"/>
        </w:rPr>
        <w:t> encyklopedii</w:t>
      </w:r>
      <w:r w:rsidR="009E1CE1" w:rsidRPr="00791A1D">
        <w:rPr>
          <w:b w:val="0"/>
        </w:rPr>
        <w:t xml:space="preserve"> (příp. </w:t>
      </w:r>
      <w:proofErr w:type="spellStart"/>
      <w:r w:rsidR="009E1CE1" w:rsidRPr="00791A1D">
        <w:rPr>
          <w:b w:val="0"/>
        </w:rPr>
        <w:t>google</w:t>
      </w:r>
      <w:proofErr w:type="spellEnd"/>
      <w:r w:rsidR="009E1CE1" w:rsidRPr="00791A1D">
        <w:rPr>
          <w:b w:val="0"/>
        </w:rPr>
        <w:t>)</w:t>
      </w:r>
      <w:r w:rsidR="00991F99" w:rsidRPr="00791A1D">
        <w:rPr>
          <w:b w:val="0"/>
        </w:rPr>
        <w:t xml:space="preserve"> a něco si o včelách přečíst. N</w:t>
      </w:r>
      <w:r w:rsidR="00791A1D">
        <w:rPr>
          <w:b w:val="0"/>
        </w:rPr>
        <w:t>ebo se společně</w:t>
      </w:r>
      <w:r w:rsidRPr="00791A1D">
        <w:rPr>
          <w:b w:val="0"/>
        </w:rPr>
        <w:t xml:space="preserve"> podívat na pohádku Včelí medvídci.</w:t>
      </w:r>
      <w:r w:rsidR="00991F99">
        <w:t xml:space="preserve"> </w:t>
      </w:r>
      <w:r w:rsidR="00991F99" w:rsidRPr="00791A1D">
        <w:rPr>
          <w:b w:val="0"/>
        </w:rPr>
        <w:t>Mějte krásné dny a užívejte spo</w:t>
      </w:r>
      <w:r w:rsidRPr="00791A1D">
        <w:rPr>
          <w:b w:val="0"/>
        </w:rPr>
        <w:t>lečný čas</w:t>
      </w:r>
      <w:r w:rsidR="009E1CE1" w:rsidRPr="00791A1D">
        <w:rPr>
          <w:b w:val="0"/>
        </w:rPr>
        <w:t>.</w:t>
      </w:r>
      <w:r w:rsidRPr="00791A1D">
        <w:rPr>
          <w:b w:val="0"/>
        </w:rPr>
        <w:t xml:space="preserve">  </w:t>
      </w:r>
      <w:r w:rsidRPr="00791A1D">
        <w:rPr>
          <w:b w:val="0"/>
        </w:rPr>
        <w:sym w:font="Wingdings" w:char="F04A"/>
      </w:r>
      <w:r w:rsidR="00791A1D">
        <w:rPr>
          <w:b w:val="0"/>
        </w:rPr>
        <w:t xml:space="preserve"> </w:t>
      </w:r>
    </w:p>
    <w:p w:rsidR="006E0E52" w:rsidRDefault="006E0E52" w:rsidP="009255CD"/>
    <w:p w:rsidR="00964EE8" w:rsidRDefault="006E0E52" w:rsidP="009255CD">
      <w:r>
        <w:rPr>
          <w:noProof/>
          <w:lang w:eastAsia="cs-CZ"/>
        </w:rPr>
        <w:lastRenderedPageBreak/>
        <w:drawing>
          <wp:inline distT="0" distB="0" distL="0" distR="0">
            <wp:extent cx="6238875" cy="9197125"/>
            <wp:effectExtent l="19050" t="0" r="9525" b="0"/>
            <wp:docPr id="2" name="obrázek 1" descr="https://i.pinimg.com/564x/38/d8/7f/38d87f6ceb19b580e693cdf44d6fa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8/d8/7f/38d87f6ceb19b580e693cdf44d6fa9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75" cy="920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2" w:rsidRDefault="006E0E52" w:rsidP="009255CD">
      <w:r>
        <w:rPr>
          <w:noProof/>
          <w:lang w:eastAsia="cs-CZ"/>
        </w:rPr>
        <w:lastRenderedPageBreak/>
        <w:drawing>
          <wp:inline distT="0" distB="0" distL="0" distR="0">
            <wp:extent cx="6103045" cy="8305800"/>
            <wp:effectExtent l="19050" t="0" r="0" b="0"/>
            <wp:docPr id="10" name="obrázek 10" descr="http://vytvarna-vychova.cz/wp-content/uploads/2015/03/Včelka-létá-kolem-květu1-75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ytvarna-vychova.cz/wp-content/uploads/2015/03/Včelka-létá-kolem-květu1-752x10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4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2" w:rsidRDefault="006E0E52" w:rsidP="009255CD">
      <w:r>
        <w:rPr>
          <w:noProof/>
          <w:lang w:eastAsia="cs-CZ"/>
        </w:rPr>
        <w:lastRenderedPageBreak/>
        <w:drawing>
          <wp:inline distT="0" distB="0" distL="0" distR="0">
            <wp:extent cx="6029325" cy="8880693"/>
            <wp:effectExtent l="19050" t="0" r="9525" b="0"/>
            <wp:docPr id="4" name="obrázek 4" descr="https://i.pinimg.com/564x/06/e7/db/06e7dbecb0f65770496e053a3d6d2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06/e7/db/06e7dbecb0f65770496e053a3d6d2b7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88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2" w:rsidRPr="00517D96" w:rsidRDefault="006E0E52" w:rsidP="009255CD">
      <w:r>
        <w:rPr>
          <w:noProof/>
          <w:lang w:eastAsia="cs-CZ"/>
        </w:rPr>
        <w:lastRenderedPageBreak/>
        <w:drawing>
          <wp:inline distT="0" distB="0" distL="0" distR="0">
            <wp:extent cx="5884222" cy="8067675"/>
            <wp:effectExtent l="19050" t="0" r="2228" b="0"/>
            <wp:docPr id="16" name="obrázek 16" descr="http://vytvarna-vychova.cz/wp-content/uploads/2015/03/Opylov%C3%A1n%C3%AD-hlavn%C3%AD-v%C4%8Del%C3%AD-pr%C3%A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ytvarna-vychova.cz/wp-content/uploads/2015/03/Opylov%C3%A1n%C3%AD-hlavn%C3%AD-v%C4%8Del%C3%AD-pr%C3%A1c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22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E52" w:rsidRPr="00517D96" w:rsidSect="00CC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5C" w:rsidRDefault="000B085C" w:rsidP="006E0E52">
      <w:pPr>
        <w:spacing w:after="0" w:line="240" w:lineRule="auto"/>
      </w:pPr>
      <w:r>
        <w:separator/>
      </w:r>
    </w:p>
  </w:endnote>
  <w:endnote w:type="continuationSeparator" w:id="0">
    <w:p w:rsidR="000B085C" w:rsidRDefault="000B085C" w:rsidP="006E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5C" w:rsidRDefault="000B085C" w:rsidP="006E0E52">
      <w:pPr>
        <w:spacing w:after="0" w:line="240" w:lineRule="auto"/>
      </w:pPr>
      <w:r>
        <w:separator/>
      </w:r>
    </w:p>
  </w:footnote>
  <w:footnote w:type="continuationSeparator" w:id="0">
    <w:p w:rsidR="000B085C" w:rsidRDefault="000B085C" w:rsidP="006E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F0A8E"/>
    <w:multiLevelType w:val="hybridMultilevel"/>
    <w:tmpl w:val="5B843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D96"/>
    <w:rsid w:val="00012EF4"/>
    <w:rsid w:val="000B085C"/>
    <w:rsid w:val="001236C5"/>
    <w:rsid w:val="001407A5"/>
    <w:rsid w:val="00174DB6"/>
    <w:rsid w:val="001F48FD"/>
    <w:rsid w:val="004A7BBB"/>
    <w:rsid w:val="00517933"/>
    <w:rsid w:val="00517D96"/>
    <w:rsid w:val="005E7DDE"/>
    <w:rsid w:val="006E0E52"/>
    <w:rsid w:val="006E2B48"/>
    <w:rsid w:val="007255E3"/>
    <w:rsid w:val="007567D2"/>
    <w:rsid w:val="00791A1D"/>
    <w:rsid w:val="008143A4"/>
    <w:rsid w:val="009255CD"/>
    <w:rsid w:val="00964EE8"/>
    <w:rsid w:val="0097386D"/>
    <w:rsid w:val="00991F99"/>
    <w:rsid w:val="009E1CE1"/>
    <w:rsid w:val="009E7279"/>
    <w:rsid w:val="009F57CD"/>
    <w:rsid w:val="00AF105F"/>
    <w:rsid w:val="00B526EE"/>
    <w:rsid w:val="00BA68BA"/>
    <w:rsid w:val="00C16BD0"/>
    <w:rsid w:val="00CA67DB"/>
    <w:rsid w:val="00CC078E"/>
    <w:rsid w:val="00CF4D45"/>
    <w:rsid w:val="00D74DCD"/>
    <w:rsid w:val="00DF0D4F"/>
    <w:rsid w:val="00E91773"/>
    <w:rsid w:val="00F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7C30"/>
  <w15:docId w15:val="{1A2900E1-3F3C-4B10-A9E3-0100273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078E"/>
  </w:style>
  <w:style w:type="paragraph" w:styleId="Nadpis5">
    <w:name w:val="heading 5"/>
    <w:basedOn w:val="Normln"/>
    <w:link w:val="Nadpis5Char"/>
    <w:uiPriority w:val="9"/>
    <w:qFormat/>
    <w:rsid w:val="009F57CD"/>
    <w:pPr>
      <w:spacing w:before="100" w:beforeAutospacing="1" w:after="100" w:afterAutospacing="1" w:line="240" w:lineRule="auto"/>
      <w:outlineLvl w:val="4"/>
    </w:pPr>
    <w:rPr>
      <w:rFonts w:eastAsia="Times New Roman"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D9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9F57CD"/>
    <w:rPr>
      <w:rFonts w:eastAsia="Times New Roman"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F57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57CD"/>
    <w:pPr>
      <w:spacing w:before="100" w:beforeAutospacing="1" w:after="100" w:afterAutospacing="1" w:line="240" w:lineRule="auto"/>
    </w:pPr>
    <w:rPr>
      <w:rFonts w:eastAsia="Times New Roman"/>
      <w:b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7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E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0E52"/>
  </w:style>
  <w:style w:type="paragraph" w:styleId="Zpat">
    <w:name w:val="footer"/>
    <w:basedOn w:val="Normln"/>
    <w:link w:val="ZpatChar"/>
    <w:uiPriority w:val="99"/>
    <w:semiHidden/>
    <w:unhideWhenUsed/>
    <w:rsid w:val="006E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Tichá Valérie</cp:lastModifiedBy>
  <cp:revision>14</cp:revision>
  <cp:lastPrinted>2021-03-05T13:43:00Z</cp:lastPrinted>
  <dcterms:created xsi:type="dcterms:W3CDTF">2021-03-04T19:00:00Z</dcterms:created>
  <dcterms:modified xsi:type="dcterms:W3CDTF">2021-03-10T10:44:00Z</dcterms:modified>
</cp:coreProperties>
</file>