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61" w:rsidRDefault="00666CED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61.4pt;margin-top:-6.35pt;width:29.95pt;height:37.45pt;z-index:251698176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1" type="#_x0000_t202" style="position:absolute;margin-left:403.9pt;margin-top:-6.35pt;width:29.95pt;height:37.45pt;z-index:251697152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0" type="#_x0000_t202" style="position:absolute;margin-left:247.9pt;margin-top:-6.35pt;width:29.95pt;height:37.45pt;z-index:251696128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3</w:t>
                  </w:r>
                </w:p>
              </w:txbxContent>
            </v:textbox>
          </v:shape>
        </w:pict>
      </w:r>
      <w:r w:rsidR="00FA7C61"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5901055</wp:posOffset>
            </wp:positionH>
            <wp:positionV relativeFrom="paragraph">
              <wp:posOffset>3815080</wp:posOffset>
            </wp:positionV>
            <wp:extent cx="1504950" cy="1685925"/>
            <wp:effectExtent l="19050" t="0" r="0" b="0"/>
            <wp:wrapNone/>
            <wp:docPr id="8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C61"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3815080</wp:posOffset>
            </wp:positionV>
            <wp:extent cx="1504950" cy="1685925"/>
            <wp:effectExtent l="19050" t="0" r="0" b="0"/>
            <wp:wrapNone/>
            <wp:docPr id="9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C61">
        <w:rPr>
          <w:noProof/>
          <w:lang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3815080</wp:posOffset>
            </wp:positionV>
            <wp:extent cx="1504950" cy="1685925"/>
            <wp:effectExtent l="19050" t="0" r="0" b="0"/>
            <wp:wrapNone/>
            <wp:docPr id="10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C61">
        <w:rPr>
          <w:noProof/>
          <w:lang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1881505</wp:posOffset>
            </wp:positionV>
            <wp:extent cx="1504950" cy="1685925"/>
            <wp:effectExtent l="19050" t="0" r="0" b="0"/>
            <wp:wrapNone/>
            <wp:docPr id="11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C61">
        <w:rPr>
          <w:noProof/>
          <w:lang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3815080</wp:posOffset>
            </wp:positionV>
            <wp:extent cx="1504950" cy="1685925"/>
            <wp:effectExtent l="19050" t="0" r="0" b="0"/>
            <wp:wrapNone/>
            <wp:docPr id="12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C61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1881505</wp:posOffset>
            </wp:positionV>
            <wp:extent cx="1504950" cy="1685925"/>
            <wp:effectExtent l="19050" t="0" r="0" b="0"/>
            <wp:wrapNone/>
            <wp:docPr id="2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C61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5901055</wp:posOffset>
            </wp:positionH>
            <wp:positionV relativeFrom="paragraph">
              <wp:posOffset>1881505</wp:posOffset>
            </wp:positionV>
            <wp:extent cx="1504950" cy="1685925"/>
            <wp:effectExtent l="19050" t="0" r="0" b="0"/>
            <wp:wrapNone/>
            <wp:docPr id="3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E1B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5958205</wp:posOffset>
            </wp:positionH>
            <wp:positionV relativeFrom="paragraph">
              <wp:posOffset>-80645</wp:posOffset>
            </wp:positionV>
            <wp:extent cx="1504950" cy="1685925"/>
            <wp:effectExtent l="19050" t="0" r="0" b="0"/>
            <wp:wrapNone/>
            <wp:docPr id="4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E1B"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-80645</wp:posOffset>
            </wp:positionV>
            <wp:extent cx="1504950" cy="1685925"/>
            <wp:effectExtent l="19050" t="0" r="0" b="0"/>
            <wp:wrapNone/>
            <wp:docPr id="5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E1B"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-52070</wp:posOffset>
            </wp:positionV>
            <wp:extent cx="1504950" cy="1685925"/>
            <wp:effectExtent l="19050" t="0" r="0" b="0"/>
            <wp:wrapNone/>
            <wp:docPr id="6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E1B"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1881505</wp:posOffset>
            </wp:positionV>
            <wp:extent cx="1504950" cy="1685925"/>
            <wp:effectExtent l="19050" t="0" r="0" b="0"/>
            <wp:wrapNone/>
            <wp:docPr id="7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rect id="_x0000_s1036" style="position:absolute;margin-left:457.9pt;margin-top:294.4pt;width:141.75pt;height:141.75pt;z-index:251669504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37" style="position:absolute;margin-left:302.65pt;margin-top:294.4pt;width:141.75pt;height:141.75pt;z-index:251670528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38" style="position:absolute;margin-left:147.4pt;margin-top:294.4pt;width:141.75pt;height:141.75pt;z-index:251671552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39" style="position:absolute;margin-left:-10.1pt;margin-top:294.4pt;width:141.75pt;height:141.75pt;z-index:251672576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34" style="position:absolute;margin-left:457.9pt;margin-top:140.65pt;width:141.75pt;height:141.75pt;z-index:251667456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35" style="position:absolute;margin-left:302.65pt;margin-top:140.65pt;width:141.75pt;height:141.75pt;z-index:251668480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31" style="position:absolute;margin-left:147.4pt;margin-top:140.65pt;width:141.75pt;height:141.75pt;z-index:251664384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32" style="position:absolute;margin-left:-10.1pt;margin-top:140.65pt;width:141.75pt;height:141.75pt;z-index:251665408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33" style="position:absolute;margin-left:457.9pt;margin-top:-13.1pt;width:141.75pt;height:141.75pt;z-index:251666432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30" style="position:absolute;margin-left:302.65pt;margin-top:-13.1pt;width:141.75pt;height:141.75pt;z-index:251663360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29" style="position:absolute;margin-left:147.4pt;margin-top:-13.1pt;width:141.75pt;height:141.75pt;z-index:251662336;mso-position-horizontal-relative:text;mso-position-vertical-relative:text" fillcolor="#ff9" strokecolor="#ff9"/>
        </w:pict>
      </w:r>
      <w:r>
        <w:rPr>
          <w:noProof/>
        </w:rPr>
        <w:pict>
          <v:shape id="_x0000_s1028" type="#_x0000_t202" style="position:absolute;margin-left:92.65pt;margin-top:-6.35pt;width:29.95pt;height:37.45pt;z-index:251661312;mso-position-horizontal-relative:text;mso-position-vertical-relative:text;mso-width-relative:margin;mso-height-relative:margin" filled="f" stroked="f">
            <v:textbox>
              <w:txbxContent>
                <w:p w:rsidR="00B03E1B" w:rsidRPr="00B03E1B" w:rsidRDefault="00B03E1B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B03E1B">
                    <w:rPr>
                      <w:b/>
                      <w:color w:val="FF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 w:rsidR="00B03E1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-109220</wp:posOffset>
            </wp:positionV>
            <wp:extent cx="1504950" cy="1685925"/>
            <wp:effectExtent l="19050" t="0" r="0" b="0"/>
            <wp:wrapNone/>
            <wp:docPr id="1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rect id="_x0000_s1026" style="position:absolute;margin-left:-10.1pt;margin-top:-13.1pt;width:141.75pt;height:141.75pt;z-index:251658240;mso-position-horizontal-relative:text;mso-position-vertical-relative:text" fillcolor="#ff9" strokecolor="#ff9"/>
        </w:pict>
      </w:r>
    </w:p>
    <w:p w:rsidR="00FA7C61" w:rsidRPr="00FA7C61" w:rsidRDefault="00FA7C61" w:rsidP="00FA7C61"/>
    <w:p w:rsidR="00FA7C61" w:rsidRDefault="00FA7C61" w:rsidP="00FA7C61"/>
    <w:p w:rsidR="00FA7C61" w:rsidRDefault="00666CED" w:rsidP="00FA7C61">
      <w:pPr>
        <w:tabs>
          <w:tab w:val="left" w:pos="13230"/>
        </w:tabs>
      </w:pPr>
      <w:r>
        <w:rPr>
          <w:noProof/>
          <w:lang w:eastAsia="cs-CZ"/>
        </w:rPr>
        <w:pict>
          <v:shape id="_x0000_s1048" type="#_x0000_t202" style="position:absolute;margin-left:251.65pt;margin-top:227.05pt;width:29.95pt;height:37.45pt;z-index:251704320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7" type="#_x0000_t202" style="position:absolute;margin-left:92.65pt;margin-top:227.05pt;width:29.95pt;height:37.45pt;z-index:251703296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6" type="#_x0000_t202" style="position:absolute;margin-left:561.4pt;margin-top:72.55pt;width:29.95pt;height:37.45pt;z-index:251702272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5" type="#_x0000_t202" style="position:absolute;margin-left:409.15pt;margin-top:72.55pt;width:29.95pt;height:37.45pt;z-index:251701248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4" type="#_x0000_t202" style="position:absolute;margin-left:247.9pt;margin-top:72.55pt;width:29.95pt;height:37.45pt;z-index:251700224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3" type="#_x0000_t202" style="position:absolute;margin-left:96.4pt;margin-top:72.55pt;width:29.95pt;height:37.45pt;z-index:251699200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5</w:t>
                  </w:r>
                </w:p>
              </w:txbxContent>
            </v:textbox>
          </v:shape>
        </w:pict>
      </w:r>
      <w:r w:rsidR="00FA7C61">
        <w:tab/>
      </w:r>
    </w:p>
    <w:p w:rsidR="00FA7C61" w:rsidRPr="00FA7C61" w:rsidRDefault="00FA7C61" w:rsidP="00FA7C61"/>
    <w:p w:rsidR="00FA7C61" w:rsidRPr="00FA7C61" w:rsidRDefault="00FA7C61" w:rsidP="00FA7C61"/>
    <w:p w:rsidR="00FA7C61" w:rsidRPr="00FA7C61" w:rsidRDefault="00FA7C61" w:rsidP="00FA7C61"/>
    <w:p w:rsidR="00FA7C61" w:rsidRPr="00FA7C61" w:rsidRDefault="00FA7C61" w:rsidP="00FA7C61"/>
    <w:p w:rsidR="00FA7C61" w:rsidRPr="00FA7C61" w:rsidRDefault="00FA7C61" w:rsidP="00FA7C61"/>
    <w:p w:rsidR="00FA7C61" w:rsidRPr="00FA7C61" w:rsidRDefault="00FA7C61" w:rsidP="00FA7C61"/>
    <w:p w:rsidR="00FA7C61" w:rsidRDefault="00FA7C61" w:rsidP="00FA7C61"/>
    <w:p w:rsidR="00805BB1" w:rsidRDefault="00666CED" w:rsidP="00FA7C61">
      <w:pPr>
        <w:tabs>
          <w:tab w:val="left" w:pos="13170"/>
        </w:tabs>
      </w:pPr>
      <w:r>
        <w:rPr>
          <w:noProof/>
          <w:lang w:eastAsia="cs-CZ"/>
        </w:rPr>
        <w:pict>
          <v:shape id="_x0000_s1049" type="#_x0000_t202" style="position:absolute;margin-left:561.4pt;margin-top:23.55pt;width:29.95pt;height:37.45pt;z-index:251705344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B03E1B">
                    <w:rPr>
                      <w:b/>
                      <w:color w:val="FF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0" type="#_x0000_t202" style="position:absolute;margin-left:403.9pt;margin-top:23.55pt;width:29.95pt;height:37.45pt;z-index:251706368;mso-width-relative:margin;mso-height-relative:margin" filled="f" stroked="f">
            <v:textbox>
              <w:txbxContent>
                <w:p w:rsidR="00FA7C61" w:rsidRPr="00B03E1B" w:rsidRDefault="00FA7C61" w:rsidP="00FA7C6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B03E1B">
                    <w:rPr>
                      <w:b/>
                      <w:color w:val="FF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 w:rsidR="00FA7C61">
        <w:tab/>
      </w:r>
    </w:p>
    <w:p w:rsidR="00805BB1" w:rsidRPr="00805BB1" w:rsidRDefault="00805BB1" w:rsidP="00805BB1"/>
    <w:p w:rsidR="00805BB1" w:rsidRPr="00805BB1" w:rsidRDefault="00805BB1" w:rsidP="00805BB1"/>
    <w:p w:rsidR="00805BB1" w:rsidRPr="00805BB1" w:rsidRDefault="00805BB1" w:rsidP="00805BB1"/>
    <w:p w:rsidR="00805BB1" w:rsidRDefault="00805BB1" w:rsidP="00805BB1"/>
    <w:p w:rsidR="00686CD9" w:rsidRDefault="00805BB1" w:rsidP="00805BB1">
      <w:pPr>
        <w:tabs>
          <w:tab w:val="left" w:pos="12435"/>
        </w:tabs>
      </w:pPr>
      <w:r>
        <w:tab/>
      </w:r>
    </w:p>
    <w:p w:rsidR="00805BB1" w:rsidRDefault="00805BB1" w:rsidP="00805BB1">
      <w:pPr>
        <w:tabs>
          <w:tab w:val="left" w:pos="12435"/>
        </w:tabs>
      </w:pPr>
    </w:p>
    <w:p w:rsidR="00805BB1" w:rsidRDefault="00666CED" w:rsidP="00805BB1">
      <w:pPr>
        <w:tabs>
          <w:tab w:val="left" w:pos="12435"/>
        </w:tabs>
      </w:pPr>
      <w:r>
        <w:rPr>
          <w:noProof/>
          <w:lang w:eastAsia="cs-CZ"/>
        </w:rPr>
        <w:lastRenderedPageBreak/>
        <w:pict>
          <v:shape id="_x0000_s1073" type="#_x0000_t202" style="position:absolute;margin-left:98.65pt;margin-top:-5.6pt;width:29.95pt;height:37.45pt;z-index:251753472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72" type="#_x0000_t202" style="position:absolute;margin-left:249.4pt;margin-top:-5.6pt;width:29.95pt;height:37.45pt;z-index:251752448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71" type="#_x0000_t202" style="position:absolute;margin-left:411.4pt;margin-top:-5.6pt;width:29.95pt;height:37.45pt;z-index:251751424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70" type="#_x0000_t202" style="position:absolute;margin-left:567.4pt;margin-top:-5.6pt;width:29.95pt;height:37.45pt;z-index:251750400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B03E1B">
                    <w:rPr>
                      <w:b/>
                      <w:color w:val="FF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 w:rsidR="00805BB1">
        <w:rPr>
          <w:noProof/>
          <w:lang w:eastAsia="cs-CZ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-71120</wp:posOffset>
            </wp:positionV>
            <wp:extent cx="1504950" cy="1685925"/>
            <wp:effectExtent l="19050" t="0" r="0" b="0"/>
            <wp:wrapNone/>
            <wp:docPr id="16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1">
        <w:rPr>
          <w:noProof/>
          <w:lang w:eastAsia="cs-CZ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5977255</wp:posOffset>
            </wp:positionH>
            <wp:positionV relativeFrom="paragraph">
              <wp:posOffset>-71120</wp:posOffset>
            </wp:positionV>
            <wp:extent cx="1504950" cy="1685925"/>
            <wp:effectExtent l="19050" t="0" r="0" b="0"/>
            <wp:wrapNone/>
            <wp:docPr id="17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1" w:rsidRPr="00805BB1">
        <w:rPr>
          <w:noProof/>
          <w:lang w:eastAsia="cs-CZ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-71120</wp:posOffset>
            </wp:positionV>
            <wp:extent cx="1504950" cy="1685925"/>
            <wp:effectExtent l="19050" t="0" r="0" b="0"/>
            <wp:wrapNone/>
            <wp:docPr id="18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1">
        <w:rPr>
          <w:noProof/>
          <w:lang w:eastAsia="cs-CZ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-71120</wp:posOffset>
            </wp:positionV>
            <wp:extent cx="1504950" cy="1685925"/>
            <wp:effectExtent l="19050" t="0" r="0" b="0"/>
            <wp:wrapNone/>
            <wp:docPr id="13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rect id="_x0000_s1060" style="position:absolute;margin-left:464.65pt;margin-top:295.15pt;width:141.75pt;height:141.75pt;z-index:251715584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61" style="position:absolute;margin-left:307.15pt;margin-top:295.15pt;width:141.75pt;height:141.75pt;z-index:251716608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62" style="position:absolute;margin-left:149.65pt;margin-top:295.15pt;width:141.75pt;height:141.75pt;z-index:251717632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63" style="position:absolute;margin-left:-7.85pt;margin-top:295.15pt;width:141.75pt;height:141.75pt;z-index:251718656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56" style="position:absolute;margin-left:468.4pt;margin-top:141.4pt;width:141.75pt;height:141.75pt;z-index:251711488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57" style="position:absolute;margin-left:307.15pt;margin-top:141.4pt;width:141.75pt;height:141.75pt;z-index:251712512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58" style="position:absolute;margin-left:145.9pt;margin-top:141.4pt;width:141.75pt;height:141.75pt;z-index:251713536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59" style="position:absolute;margin-left:-7.85pt;margin-top:141.4pt;width:141.75pt;height:141.75pt;z-index:251714560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53" style="position:absolute;margin-left:464.65pt;margin-top:-12.35pt;width:141.75pt;height:141.75pt;z-index:251708416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55" style="position:absolute;margin-left:307.15pt;margin-top:-12.35pt;width:141.75pt;height:141.75pt;z-index:251710464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54" style="position:absolute;margin-left:145.9pt;margin-top:-12.35pt;width:141.75pt;height:141.75pt;z-index:251709440;mso-position-horizontal-relative:text;mso-position-vertical-relative:text" fillcolor="#ff9" strokecolor="#ff9"/>
        </w:pict>
      </w:r>
      <w:r>
        <w:rPr>
          <w:noProof/>
          <w:lang w:eastAsia="cs-CZ"/>
        </w:rPr>
        <w:pict>
          <v:rect id="_x0000_s1052" style="position:absolute;margin-left:-7.85pt;margin-top:-12.35pt;width:141.75pt;height:141.75pt;z-index:251707392;mso-position-horizontal-relative:text;mso-position-vertical-relative:text" fillcolor="#ff9" strokecolor="#ff9"/>
        </w:pict>
      </w:r>
    </w:p>
    <w:p w:rsidR="00805BB1" w:rsidRDefault="00666CED" w:rsidP="00805BB1">
      <w:pPr>
        <w:tabs>
          <w:tab w:val="left" w:pos="13200"/>
        </w:tabs>
      </w:pPr>
      <w:r>
        <w:rPr>
          <w:noProof/>
          <w:lang w:eastAsia="cs-CZ"/>
        </w:rPr>
        <w:pict>
          <v:shape id="_x0000_s1064" type="#_x0000_t202" style="position:absolute;margin-left:253.9pt;margin-top:277.95pt;width:29.95pt;height:37.45pt;z-index:251744256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 w:rsidR="00805BB1">
        <w:rPr>
          <w:noProof/>
          <w:lang w:eastAsia="cs-CZ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3482340</wp:posOffset>
            </wp:positionV>
            <wp:extent cx="1504950" cy="1685925"/>
            <wp:effectExtent l="19050" t="0" r="0" b="0"/>
            <wp:wrapNone/>
            <wp:docPr id="20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1">
        <w:rPr>
          <w:noProof/>
          <w:lang w:eastAsia="cs-CZ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3482340</wp:posOffset>
            </wp:positionV>
            <wp:extent cx="1504950" cy="1685925"/>
            <wp:effectExtent l="19050" t="0" r="0" b="0"/>
            <wp:wrapNone/>
            <wp:docPr id="23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1" w:rsidRPr="00805BB1">
        <w:rPr>
          <w:noProof/>
          <w:lang w:eastAsia="cs-CZ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1548765</wp:posOffset>
            </wp:positionV>
            <wp:extent cx="1504950" cy="1685925"/>
            <wp:effectExtent l="19050" t="0" r="0" b="0"/>
            <wp:wrapNone/>
            <wp:docPr id="24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1">
        <w:rPr>
          <w:noProof/>
          <w:lang w:eastAsia="cs-CZ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1548765</wp:posOffset>
            </wp:positionV>
            <wp:extent cx="1504950" cy="1685925"/>
            <wp:effectExtent l="19050" t="0" r="0" b="0"/>
            <wp:wrapNone/>
            <wp:docPr id="14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1">
        <w:rPr>
          <w:noProof/>
          <w:lang w:eastAsia="cs-CZ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1548765</wp:posOffset>
            </wp:positionV>
            <wp:extent cx="1504950" cy="1685925"/>
            <wp:effectExtent l="19050" t="0" r="0" b="0"/>
            <wp:wrapNone/>
            <wp:docPr id="15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1">
        <w:rPr>
          <w:noProof/>
          <w:lang w:eastAsia="cs-CZ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1548765</wp:posOffset>
            </wp:positionV>
            <wp:extent cx="1504950" cy="1685925"/>
            <wp:effectExtent l="19050" t="0" r="0" b="0"/>
            <wp:wrapNone/>
            <wp:docPr id="19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B1">
        <w:tab/>
      </w:r>
    </w:p>
    <w:p w:rsidR="00805BB1" w:rsidRPr="00805BB1" w:rsidRDefault="00805BB1" w:rsidP="00805BB1"/>
    <w:p w:rsidR="00805BB1" w:rsidRPr="00805BB1" w:rsidRDefault="00805BB1" w:rsidP="00805BB1"/>
    <w:p w:rsidR="00805BB1" w:rsidRPr="00805BB1" w:rsidRDefault="00805BB1" w:rsidP="00805BB1"/>
    <w:p w:rsidR="00805BB1" w:rsidRPr="00805BB1" w:rsidRDefault="00666CED" w:rsidP="00805BB1">
      <w:r>
        <w:rPr>
          <w:noProof/>
          <w:lang w:eastAsia="cs-CZ"/>
        </w:rPr>
        <w:pict>
          <v:shape id="_x0000_s1069" type="#_x0000_t202" style="position:absolute;margin-left:98.65pt;margin-top:20.95pt;width:29.95pt;height:37.45pt;z-index:251749376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68" type="#_x0000_t202" style="position:absolute;margin-left:249.4pt;margin-top:20.95pt;width:29.95pt;height:37.45pt;z-index:251748352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67" type="#_x0000_t202" style="position:absolute;margin-left:411.4pt;margin-top:20.95pt;width:29.95pt;height:37.45pt;z-index:251747328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B03E1B">
                    <w:rPr>
                      <w:b/>
                      <w:color w:val="FF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66" type="#_x0000_t202" style="position:absolute;margin-left:571.9pt;margin-top:20.95pt;width:29.95pt;height:37.45pt;z-index:251746304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B03E1B">
                    <w:rPr>
                      <w:b/>
                      <w:color w:val="FF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</w:p>
    <w:p w:rsidR="00805BB1" w:rsidRPr="00805BB1" w:rsidRDefault="00805BB1" w:rsidP="00805BB1">
      <w:pPr>
        <w:tabs>
          <w:tab w:val="left" w:pos="12810"/>
        </w:tabs>
      </w:pPr>
      <w:r>
        <w:tab/>
      </w:r>
    </w:p>
    <w:p w:rsidR="00805BB1" w:rsidRPr="00805BB1" w:rsidRDefault="00805BB1" w:rsidP="00805BB1">
      <w:pPr>
        <w:tabs>
          <w:tab w:val="left" w:pos="13260"/>
        </w:tabs>
      </w:pPr>
      <w:r>
        <w:tab/>
      </w:r>
    </w:p>
    <w:p w:rsidR="00805BB1" w:rsidRPr="00805BB1" w:rsidRDefault="00805BB1" w:rsidP="00805BB1">
      <w:pPr>
        <w:tabs>
          <w:tab w:val="left" w:pos="12705"/>
        </w:tabs>
      </w:pPr>
      <w:r>
        <w:tab/>
      </w:r>
    </w:p>
    <w:p w:rsidR="00805BB1" w:rsidRPr="00805BB1" w:rsidRDefault="00805BB1" w:rsidP="00805BB1"/>
    <w:p w:rsidR="00805BB1" w:rsidRPr="00805BB1" w:rsidRDefault="00805BB1" w:rsidP="00805BB1"/>
    <w:p w:rsidR="00805BB1" w:rsidRPr="00805BB1" w:rsidRDefault="00666CED" w:rsidP="00805BB1">
      <w:pPr>
        <w:tabs>
          <w:tab w:val="left" w:pos="12600"/>
        </w:tabs>
      </w:pPr>
      <w:r>
        <w:rPr>
          <w:noProof/>
          <w:lang w:eastAsia="cs-CZ"/>
        </w:rPr>
        <w:pict>
          <v:shape id="_x0000_s1075" type="#_x0000_t202" style="position:absolute;margin-left:411.4pt;margin-top:23.55pt;width:29.95pt;height:37.45pt;z-index:251759616;mso-width-relative:margin;mso-height-relative:margin" filled="f" stroked="f">
            <v:textbox>
              <w:txbxContent>
                <w:p w:rsidR="00E21004" w:rsidRPr="00B03E1B" w:rsidRDefault="00E21004" w:rsidP="00E21004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 w:rsidR="00E21004">
        <w:rPr>
          <w:noProof/>
          <w:lang w:eastAsia="cs-CZ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251460</wp:posOffset>
            </wp:positionV>
            <wp:extent cx="1504950" cy="1685925"/>
            <wp:effectExtent l="19050" t="0" r="0" b="0"/>
            <wp:wrapNone/>
            <wp:docPr id="21" name="Obrázek 0" descr="172-1723756_free-flying-bee-cliparts-png-download-b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-1723756_free-flying-bee-cliparts-png-download-bee-clipar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7674" t="4628" r="16124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 id="_x0000_s1065" type="#_x0000_t202" style="position:absolute;margin-left:98.65pt;margin-top:23.55pt;width:29.95pt;height:37.45pt;z-index:251745280;mso-position-horizontal-relative:text;mso-position-vertical-relative:text;mso-width-relative:margin;mso-height-relative:margin" filled="f" stroked="f">
            <v:textbox>
              <w:txbxContent>
                <w:p w:rsidR="00805BB1" w:rsidRPr="00B03E1B" w:rsidRDefault="00805BB1" w:rsidP="00805BB1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 w:rsidR="00805BB1">
        <w:tab/>
      </w:r>
    </w:p>
    <w:p w:rsidR="00805BB1" w:rsidRDefault="00805BB1" w:rsidP="00805BB1">
      <w:pPr>
        <w:tabs>
          <w:tab w:val="left" w:pos="12270"/>
        </w:tabs>
      </w:pPr>
      <w:r w:rsidRPr="00805BB1">
        <w:rPr>
          <w:noProof/>
          <w:lang w:eastAsia="cs-CZ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5977255</wp:posOffset>
            </wp:positionH>
            <wp:positionV relativeFrom="paragraph">
              <wp:posOffset>4445</wp:posOffset>
            </wp:positionV>
            <wp:extent cx="1609725" cy="1609725"/>
            <wp:effectExtent l="19050" t="0" r="9525" b="0"/>
            <wp:wrapNone/>
            <wp:docPr id="26" name="Obrázek 24" descr="vc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a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E21004" w:rsidRDefault="00805BB1" w:rsidP="00805BB1">
      <w:pPr>
        <w:tabs>
          <w:tab w:val="left" w:pos="13185"/>
        </w:tabs>
      </w:pPr>
      <w:r>
        <w:tab/>
      </w:r>
    </w:p>
    <w:p w:rsidR="00E21004" w:rsidRPr="00E21004" w:rsidRDefault="00E21004" w:rsidP="00E21004"/>
    <w:p w:rsidR="00E21004" w:rsidRDefault="00E21004" w:rsidP="00E21004"/>
    <w:p w:rsidR="00805BB1" w:rsidRDefault="00E21004" w:rsidP="00E21004">
      <w:pPr>
        <w:tabs>
          <w:tab w:val="left" w:pos="12390"/>
        </w:tabs>
      </w:pPr>
      <w:r>
        <w:tab/>
      </w:r>
    </w:p>
    <w:p w:rsidR="00E21004" w:rsidRDefault="00E21004" w:rsidP="00E21004">
      <w:pPr>
        <w:tabs>
          <w:tab w:val="left" w:pos="12390"/>
        </w:tabs>
      </w:pPr>
    </w:p>
    <w:p w:rsidR="00E21004" w:rsidRDefault="00666CED" w:rsidP="00E21004">
      <w:pPr>
        <w:tabs>
          <w:tab w:val="left" w:pos="12390"/>
        </w:tabs>
      </w:pPr>
      <w:r>
        <w:rPr>
          <w:noProof/>
          <w:lang w:eastAsia="cs-CZ"/>
        </w:rPr>
        <w:lastRenderedPageBreak/>
        <w:pict>
          <v:group id="_x0000_s1076" style="position:absolute;margin-left:12.05pt;margin-top:2.25pt;width:609.25pt;height:431.65pt;z-index:251760640" coordorigin="2498,1792" coordsize="12185,8633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77" type="#_x0000_t9" style="position:absolute;left:2393;top:1897;width:2648;height:2437;rotation:90" fillcolor="#ff9" strokecolor="yellow" strokeweight="3pt"/>
            <v:shape id="_x0000_s1078" type="#_x0000_t9" style="position:absolute;left:12141;top:1897;width:2648;height:2437;rotation:90" fillcolor="#ff9" strokecolor="yellow" strokeweight="3pt"/>
            <v:shape id="_x0000_s1079" type="#_x0000_t9" style="position:absolute;left:9704;top:1897;width:2648;height:2437;rotation:90" fillcolor="#ff9" strokecolor="yellow" strokeweight="3pt"/>
            <v:shape id="_x0000_s1080" type="#_x0000_t9" style="position:absolute;left:7267;top:1897;width:2648;height:2437;rotation:90" fillcolor="#ff9" strokecolor="yellow" strokeweight="3pt"/>
            <v:shape id="_x0000_s1081" type="#_x0000_t9" style="position:absolute;left:4830;top:1897;width:2648;height:2437;rotation:90" fillcolor="#ff9" strokecolor="yellow" strokeweight="3pt"/>
            <v:shape id="_x0000_s1082" type="#_x0000_t9" style="position:absolute;left:10917;top:3892;width:2648;height:2437;rotation:90" fillcolor="#ff9" strokecolor="yellow" strokeweight="3pt"/>
            <v:shape id="_x0000_s1083" type="#_x0000_t9" style="position:absolute;left:8480;top:3892;width:2648;height:2437;rotation:90" fillcolor="#ff9" strokecolor="yellow" strokeweight="3pt"/>
            <v:shape id="_x0000_s1084" type="#_x0000_t9" style="position:absolute;left:6043;top:3892;width:2648;height:2437;rotation:90" fillcolor="#ff9" strokecolor="yellow" strokeweight="3pt"/>
            <v:shape id="_x0000_s1085" type="#_x0000_t9" style="position:absolute;left:3606;top:3892;width:2648;height:2437;rotation:90" fillcolor="#ff9" strokecolor="yellow" strokeweight="3pt"/>
            <v:shape id="_x0000_s1086" type="#_x0000_t9" style="position:absolute;left:8480;top:7882;width:2648;height:2437;rotation:90" fillcolor="#ff9" strokecolor="yellow" strokeweight="3pt"/>
            <v:shape id="_x0000_s1087" type="#_x0000_t9" style="position:absolute;left:6043;top:7882;width:2648;height:2437;rotation:90" fillcolor="#ff9" strokecolor="yellow" strokeweight="3pt"/>
            <v:shape id="_x0000_s1088" type="#_x0000_t9" style="position:absolute;left:9704;top:5887;width:2648;height:2437;rotation:90" fillcolor="#ff9" strokecolor="yellow" strokeweight="3pt"/>
            <v:shape id="_x0000_s1089" type="#_x0000_t9" style="position:absolute;left:7267;top:5887;width:2648;height:2437;rotation:90" fillcolor="#ff9" strokecolor="yellow" strokeweight="3pt"/>
            <v:shape id="_x0000_s1090" type="#_x0000_t9" style="position:absolute;left:4830;top:5887;width:2648;height:2437;rotation:90" fillcolor="#ff9" strokecolor="yellow" strokeweight="3pt"/>
          </v:group>
        </w:pict>
      </w:r>
    </w:p>
    <w:p w:rsidR="00E21004" w:rsidRPr="00E21004" w:rsidRDefault="00E21004" w:rsidP="00E21004"/>
    <w:p w:rsidR="00E21004" w:rsidRPr="00E21004" w:rsidRDefault="00E21004" w:rsidP="00E21004"/>
    <w:p w:rsidR="00E21004" w:rsidRPr="00E21004" w:rsidRDefault="00E21004" w:rsidP="00E21004"/>
    <w:p w:rsidR="00E21004" w:rsidRPr="00E21004" w:rsidRDefault="00E21004" w:rsidP="00E21004"/>
    <w:p w:rsidR="00E21004" w:rsidRPr="00E21004" w:rsidRDefault="00E21004" w:rsidP="00E21004"/>
    <w:p w:rsidR="00E21004" w:rsidRPr="00E21004" w:rsidRDefault="00E21004" w:rsidP="00E21004"/>
    <w:p w:rsidR="00E21004" w:rsidRPr="00E21004" w:rsidRDefault="00A000F2" w:rsidP="00E21004">
      <w:r>
        <w:rPr>
          <w:noProof/>
          <w:lang w:eastAsia="cs-CZ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8358505</wp:posOffset>
            </wp:positionH>
            <wp:positionV relativeFrom="paragraph">
              <wp:posOffset>314960</wp:posOffset>
            </wp:positionV>
            <wp:extent cx="875665" cy="914400"/>
            <wp:effectExtent l="19050" t="0" r="635" b="0"/>
            <wp:wrapNone/>
            <wp:docPr id="22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004" w:rsidRPr="00E21004" w:rsidRDefault="00E21004" w:rsidP="00E21004"/>
    <w:p w:rsidR="00E21004" w:rsidRDefault="00666CED" w:rsidP="00E21004">
      <w:r>
        <w:rPr>
          <w:noProof/>
          <w:lang w:eastAsia="cs-CZ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6" type="#_x0000_t176" style="position:absolute;margin-left:516.4pt;margin-top:5.4pt;width:179.1pt;height:239.25pt;z-index:251761664;mso-width-relative:margin;mso-height-relative:margin">
            <v:textbox>
              <w:txbxContent>
                <w:p w:rsidR="00E21004" w:rsidRPr="00311F83" w:rsidRDefault="00E21004" w:rsidP="00E21004">
                  <w:pPr>
                    <w:pStyle w:val="Bezmezer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1F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„ZACHRAŇ VČELIČKY“</w:t>
                  </w:r>
                </w:p>
                <w:p w:rsidR="00E21004" w:rsidRDefault="005664FF" w:rsidP="00E21004">
                  <w:pPr>
                    <w:pStyle w:val="Bezmezer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Střídavě s rodičem </w:t>
                  </w:r>
                  <w:r w:rsidR="00E21004" w:rsidRPr="00311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otáčíš karty s včelkami. Podle toho, jaké číslo je na kartě u včeličky, tolik včeliček si vezmi a dej do svých komůrek.</w:t>
                  </w:r>
                </w:p>
                <w:p w:rsidR="00E21004" w:rsidRPr="00311F83" w:rsidRDefault="00E21004" w:rsidP="00E21004">
                  <w:pPr>
                    <w:pStyle w:val="Bezmezer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1004" w:rsidRDefault="00E21004" w:rsidP="00E21004">
                  <w:pPr>
                    <w:pStyle w:val="Bezmezer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Jakmile otočíš kartu s nemocnou včeličkou, musíš všechny zachráněné vrátit.</w:t>
                  </w:r>
                </w:p>
                <w:p w:rsidR="00E21004" w:rsidRPr="00311F83" w:rsidRDefault="00E21004" w:rsidP="00E21004">
                  <w:pPr>
                    <w:pStyle w:val="Bezmezer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1004" w:rsidRPr="00311F83" w:rsidRDefault="00E21004" w:rsidP="00E21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Vyhrává ten, kdo jako první zaplní všechny své komůrky zachráněnými včeličkami.</w:t>
                  </w:r>
                </w:p>
              </w:txbxContent>
            </v:textbox>
          </v:shape>
        </w:pict>
      </w:r>
    </w:p>
    <w:p w:rsidR="00E21004" w:rsidRDefault="00E21004" w:rsidP="00E21004">
      <w:pPr>
        <w:tabs>
          <w:tab w:val="left" w:pos="11085"/>
        </w:tabs>
      </w:pPr>
      <w:r>
        <w:tab/>
      </w:r>
    </w:p>
    <w:p w:rsidR="00E21004" w:rsidRPr="00E21004" w:rsidRDefault="00E21004" w:rsidP="00E21004"/>
    <w:p w:rsidR="00E21004" w:rsidRPr="00E21004" w:rsidRDefault="00E21004" w:rsidP="00E21004"/>
    <w:p w:rsidR="00E21004" w:rsidRPr="00E21004" w:rsidRDefault="00E21004" w:rsidP="00E21004"/>
    <w:p w:rsidR="00E21004" w:rsidRPr="00E21004" w:rsidRDefault="00E21004" w:rsidP="00E21004"/>
    <w:p w:rsidR="00E21004" w:rsidRDefault="00E21004" w:rsidP="00E21004"/>
    <w:p w:rsidR="00E21004" w:rsidRDefault="00E21004" w:rsidP="00E21004">
      <w:pPr>
        <w:jc w:val="right"/>
      </w:pPr>
    </w:p>
    <w:p w:rsidR="00E21004" w:rsidRDefault="00E21004" w:rsidP="00E21004">
      <w:pPr>
        <w:jc w:val="right"/>
      </w:pPr>
    </w:p>
    <w:p w:rsidR="00A000F2" w:rsidRDefault="00A000F2" w:rsidP="00E21004">
      <w:r>
        <w:rPr>
          <w:noProof/>
          <w:lang w:eastAsia="cs-CZ"/>
        </w:rPr>
        <w:lastRenderedPageBreak/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8025130</wp:posOffset>
            </wp:positionH>
            <wp:positionV relativeFrom="paragraph">
              <wp:posOffset>-337820</wp:posOffset>
            </wp:positionV>
            <wp:extent cx="875665" cy="914400"/>
            <wp:effectExtent l="19050" t="0" r="635" b="0"/>
            <wp:wrapNone/>
            <wp:docPr id="34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6673215</wp:posOffset>
            </wp:positionH>
            <wp:positionV relativeFrom="paragraph">
              <wp:posOffset>-337820</wp:posOffset>
            </wp:positionV>
            <wp:extent cx="875665" cy="914400"/>
            <wp:effectExtent l="19050" t="0" r="635" b="0"/>
            <wp:wrapNone/>
            <wp:docPr id="33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-337820</wp:posOffset>
            </wp:positionV>
            <wp:extent cx="875665" cy="914400"/>
            <wp:effectExtent l="19050" t="0" r="635" b="0"/>
            <wp:wrapNone/>
            <wp:docPr id="28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-337820</wp:posOffset>
            </wp:positionV>
            <wp:extent cx="875665" cy="914400"/>
            <wp:effectExtent l="19050" t="0" r="635" b="0"/>
            <wp:wrapNone/>
            <wp:docPr id="32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-337820</wp:posOffset>
            </wp:positionV>
            <wp:extent cx="875665" cy="914400"/>
            <wp:effectExtent l="19050" t="0" r="635" b="0"/>
            <wp:wrapNone/>
            <wp:docPr id="30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-337820</wp:posOffset>
            </wp:positionV>
            <wp:extent cx="875665" cy="914400"/>
            <wp:effectExtent l="19050" t="0" r="635" b="0"/>
            <wp:wrapNone/>
            <wp:docPr id="29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-252095</wp:posOffset>
            </wp:positionV>
            <wp:extent cx="875665" cy="914400"/>
            <wp:effectExtent l="19050" t="0" r="635" b="0"/>
            <wp:wrapNone/>
            <wp:docPr id="31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0F2" w:rsidRDefault="00A000F2" w:rsidP="00A000F2"/>
    <w:p w:rsidR="00A000F2" w:rsidRDefault="00A000F2" w:rsidP="00A000F2">
      <w:pPr>
        <w:tabs>
          <w:tab w:val="left" w:pos="4575"/>
        </w:tabs>
      </w:pPr>
      <w:r w:rsidRPr="00A000F2">
        <w:rPr>
          <w:noProof/>
          <w:lang w:eastAsia="cs-CZ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8025130</wp:posOffset>
            </wp:positionH>
            <wp:positionV relativeFrom="paragraph">
              <wp:posOffset>254000</wp:posOffset>
            </wp:positionV>
            <wp:extent cx="875665" cy="914400"/>
            <wp:effectExtent l="19050" t="0" r="635" b="0"/>
            <wp:wrapNone/>
            <wp:docPr id="54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6548755</wp:posOffset>
            </wp:positionH>
            <wp:positionV relativeFrom="paragraph">
              <wp:posOffset>139700</wp:posOffset>
            </wp:positionV>
            <wp:extent cx="875665" cy="914400"/>
            <wp:effectExtent l="19050" t="0" r="635" b="0"/>
            <wp:wrapNone/>
            <wp:docPr id="53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139700</wp:posOffset>
            </wp:positionV>
            <wp:extent cx="875665" cy="914400"/>
            <wp:effectExtent l="19050" t="0" r="635" b="0"/>
            <wp:wrapNone/>
            <wp:docPr id="45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206375</wp:posOffset>
            </wp:positionV>
            <wp:extent cx="875665" cy="914400"/>
            <wp:effectExtent l="19050" t="0" r="635" b="0"/>
            <wp:wrapNone/>
            <wp:docPr id="37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206375</wp:posOffset>
            </wp:positionV>
            <wp:extent cx="875665" cy="914400"/>
            <wp:effectExtent l="19050" t="0" r="635" b="0"/>
            <wp:wrapNone/>
            <wp:docPr id="36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206375</wp:posOffset>
            </wp:positionV>
            <wp:extent cx="875665" cy="914400"/>
            <wp:effectExtent l="19050" t="0" r="635" b="0"/>
            <wp:wrapNone/>
            <wp:docPr id="41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A000F2" w:rsidRPr="00A000F2" w:rsidRDefault="00A000F2" w:rsidP="00A000F2">
      <w:r>
        <w:rPr>
          <w:noProof/>
          <w:lang w:eastAsia="cs-CZ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16510</wp:posOffset>
            </wp:positionV>
            <wp:extent cx="875665" cy="914400"/>
            <wp:effectExtent l="19050" t="0" r="635" b="0"/>
            <wp:wrapNone/>
            <wp:docPr id="39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0F2" w:rsidRPr="00A000F2" w:rsidRDefault="00A000F2" w:rsidP="00A000F2"/>
    <w:p w:rsidR="00A000F2" w:rsidRPr="00A000F2" w:rsidRDefault="00A000F2" w:rsidP="00A000F2">
      <w:r>
        <w:rPr>
          <w:noProof/>
          <w:lang w:eastAsia="cs-CZ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6443980</wp:posOffset>
            </wp:positionH>
            <wp:positionV relativeFrom="paragraph">
              <wp:posOffset>313690</wp:posOffset>
            </wp:positionV>
            <wp:extent cx="875665" cy="914400"/>
            <wp:effectExtent l="19050" t="0" r="635" b="0"/>
            <wp:wrapNone/>
            <wp:docPr id="52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313690</wp:posOffset>
            </wp:positionV>
            <wp:extent cx="875665" cy="914400"/>
            <wp:effectExtent l="19050" t="0" r="635" b="0"/>
            <wp:wrapNone/>
            <wp:docPr id="44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0F2" w:rsidRDefault="00A000F2" w:rsidP="00A000F2">
      <w:r>
        <w:rPr>
          <w:noProof/>
          <w:lang w:eastAsia="cs-CZ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7920355</wp:posOffset>
            </wp:positionH>
            <wp:positionV relativeFrom="paragraph">
              <wp:posOffset>19050</wp:posOffset>
            </wp:positionV>
            <wp:extent cx="875665" cy="914400"/>
            <wp:effectExtent l="19050" t="0" r="635" b="0"/>
            <wp:wrapNone/>
            <wp:docPr id="55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19050</wp:posOffset>
            </wp:positionV>
            <wp:extent cx="875665" cy="914400"/>
            <wp:effectExtent l="19050" t="0" r="635" b="0"/>
            <wp:wrapNone/>
            <wp:docPr id="35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76200</wp:posOffset>
            </wp:positionV>
            <wp:extent cx="875665" cy="914400"/>
            <wp:effectExtent l="19050" t="0" r="635" b="0"/>
            <wp:wrapNone/>
            <wp:docPr id="47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76200</wp:posOffset>
            </wp:positionV>
            <wp:extent cx="875665" cy="914400"/>
            <wp:effectExtent l="19050" t="0" r="635" b="0"/>
            <wp:wrapNone/>
            <wp:docPr id="38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266700</wp:posOffset>
            </wp:positionV>
            <wp:extent cx="875665" cy="914400"/>
            <wp:effectExtent l="19050" t="0" r="635" b="0"/>
            <wp:wrapNone/>
            <wp:docPr id="40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004" w:rsidRPr="00A000F2" w:rsidRDefault="00A000F2" w:rsidP="00A000F2">
      <w:r>
        <w:rPr>
          <w:noProof/>
          <w:lang w:eastAsia="cs-CZ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7806055</wp:posOffset>
            </wp:positionH>
            <wp:positionV relativeFrom="paragraph">
              <wp:posOffset>2143760</wp:posOffset>
            </wp:positionV>
            <wp:extent cx="875665" cy="914400"/>
            <wp:effectExtent l="19050" t="0" r="635" b="0"/>
            <wp:wrapNone/>
            <wp:docPr id="58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6491605</wp:posOffset>
            </wp:positionH>
            <wp:positionV relativeFrom="paragraph">
              <wp:posOffset>2229485</wp:posOffset>
            </wp:positionV>
            <wp:extent cx="875665" cy="914400"/>
            <wp:effectExtent l="19050" t="0" r="635" b="0"/>
            <wp:wrapNone/>
            <wp:docPr id="59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2229485</wp:posOffset>
            </wp:positionV>
            <wp:extent cx="875665" cy="914400"/>
            <wp:effectExtent l="19050" t="0" r="635" b="0"/>
            <wp:wrapNone/>
            <wp:docPr id="60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2362835</wp:posOffset>
            </wp:positionV>
            <wp:extent cx="875665" cy="914400"/>
            <wp:effectExtent l="19050" t="0" r="635" b="0"/>
            <wp:wrapNone/>
            <wp:docPr id="62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2296160</wp:posOffset>
            </wp:positionV>
            <wp:extent cx="875665" cy="914400"/>
            <wp:effectExtent l="19050" t="0" r="635" b="0"/>
            <wp:wrapNone/>
            <wp:docPr id="56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2296160</wp:posOffset>
            </wp:positionV>
            <wp:extent cx="875665" cy="914400"/>
            <wp:effectExtent l="19050" t="0" r="635" b="0"/>
            <wp:wrapNone/>
            <wp:docPr id="57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2296160</wp:posOffset>
            </wp:positionV>
            <wp:extent cx="875665" cy="914400"/>
            <wp:effectExtent l="19050" t="0" r="635" b="0"/>
            <wp:wrapNone/>
            <wp:docPr id="61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7872730</wp:posOffset>
            </wp:positionH>
            <wp:positionV relativeFrom="paragraph">
              <wp:posOffset>857885</wp:posOffset>
            </wp:positionV>
            <wp:extent cx="875665" cy="914400"/>
            <wp:effectExtent l="19050" t="0" r="635" b="0"/>
            <wp:wrapNone/>
            <wp:docPr id="50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6443980</wp:posOffset>
            </wp:positionH>
            <wp:positionV relativeFrom="paragraph">
              <wp:posOffset>915035</wp:posOffset>
            </wp:positionV>
            <wp:extent cx="875665" cy="914400"/>
            <wp:effectExtent l="19050" t="0" r="635" b="0"/>
            <wp:wrapNone/>
            <wp:docPr id="51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915035</wp:posOffset>
            </wp:positionV>
            <wp:extent cx="875665" cy="914400"/>
            <wp:effectExtent l="19050" t="0" r="635" b="0"/>
            <wp:wrapNone/>
            <wp:docPr id="43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981710</wp:posOffset>
            </wp:positionV>
            <wp:extent cx="875665" cy="914400"/>
            <wp:effectExtent l="19050" t="0" r="635" b="0"/>
            <wp:wrapNone/>
            <wp:docPr id="46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981710</wp:posOffset>
            </wp:positionV>
            <wp:extent cx="875665" cy="914400"/>
            <wp:effectExtent l="19050" t="0" r="635" b="0"/>
            <wp:wrapNone/>
            <wp:docPr id="48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1096010</wp:posOffset>
            </wp:positionV>
            <wp:extent cx="875665" cy="914400"/>
            <wp:effectExtent l="19050" t="0" r="635" b="0"/>
            <wp:wrapNone/>
            <wp:docPr id="49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1229360</wp:posOffset>
            </wp:positionV>
            <wp:extent cx="875665" cy="914400"/>
            <wp:effectExtent l="19050" t="0" r="635" b="0"/>
            <wp:wrapNone/>
            <wp:docPr id="42" name="Obrázek 21" descr="v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1004" w:rsidRPr="00A000F2" w:rsidSect="00B03E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42" w:rsidRDefault="009C5F42" w:rsidP="00E21004">
      <w:pPr>
        <w:spacing w:after="0" w:line="240" w:lineRule="auto"/>
      </w:pPr>
      <w:r>
        <w:separator/>
      </w:r>
    </w:p>
  </w:endnote>
  <w:endnote w:type="continuationSeparator" w:id="1">
    <w:p w:rsidR="009C5F42" w:rsidRDefault="009C5F42" w:rsidP="00E2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42" w:rsidRDefault="009C5F42" w:rsidP="00E21004">
      <w:pPr>
        <w:spacing w:after="0" w:line="240" w:lineRule="auto"/>
      </w:pPr>
      <w:r>
        <w:separator/>
      </w:r>
    </w:p>
  </w:footnote>
  <w:footnote w:type="continuationSeparator" w:id="1">
    <w:p w:rsidR="009C5F42" w:rsidRDefault="009C5F42" w:rsidP="00E21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E1B"/>
    <w:rsid w:val="005664FF"/>
    <w:rsid w:val="00666CED"/>
    <w:rsid w:val="00686CD9"/>
    <w:rsid w:val="00805BB1"/>
    <w:rsid w:val="009820FC"/>
    <w:rsid w:val="009C5F42"/>
    <w:rsid w:val="00A000F2"/>
    <w:rsid w:val="00A25EEB"/>
    <w:rsid w:val="00A27916"/>
    <w:rsid w:val="00B03E1B"/>
    <w:rsid w:val="00B12095"/>
    <w:rsid w:val="00E21004"/>
    <w:rsid w:val="00E763D2"/>
    <w:rsid w:val="00FA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6,#ff9"/>
      <o:colormenu v:ext="edit" fillcolor="#ff9" stroke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E1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100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E2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1004"/>
  </w:style>
  <w:style w:type="paragraph" w:styleId="Zpat">
    <w:name w:val="footer"/>
    <w:basedOn w:val="Normln"/>
    <w:link w:val="ZpatChar"/>
    <w:uiPriority w:val="99"/>
    <w:semiHidden/>
    <w:unhideWhenUsed/>
    <w:rsid w:val="00E2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1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HP</cp:lastModifiedBy>
  <cp:revision>2</cp:revision>
  <dcterms:created xsi:type="dcterms:W3CDTF">2021-03-04T20:24:00Z</dcterms:created>
  <dcterms:modified xsi:type="dcterms:W3CDTF">2021-03-04T20:24:00Z</dcterms:modified>
</cp:coreProperties>
</file>